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ED3F" w14:textId="77777777" w:rsidR="00CA5D25" w:rsidRDefault="00CA5D25" w:rsidP="00CA5D2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85A746F" w14:textId="77777777" w:rsidR="00CA5D25" w:rsidRDefault="00CA5D25" w:rsidP="00CA5D2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1048512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Москва, Россия</w:t>
      </w:r>
    </w:p>
    <w:p w14:paraId="2131AB68" w14:textId="77777777" w:rsidR="00CA5D25" w:rsidRDefault="00CA5D25" w:rsidP="00CA5D25">
      <w:pPr>
        <w:spacing w:line="252" w:lineRule="auto"/>
        <w:jc w:val="right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Утверждаю. КХ 11022020 </w:t>
      </w:r>
    </w:p>
    <w:p w14:paraId="09896989" w14:textId="77777777" w:rsidR="00CA5D25" w:rsidRDefault="00CA5D25" w:rsidP="00CA5D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1048512 ИЦ: </w:t>
      </w:r>
      <w:r>
        <w:rPr>
          <w:rFonts w:ascii="Times New Roman" w:hAnsi="Times New Roman" w:cs="Times New Roman"/>
          <w:b/>
          <w:color w:val="000000"/>
          <w:sz w:val="24"/>
        </w:rPr>
        <w:t>32768-рица ИВО выражением ИВДИВО Отца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1048512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ИВАС КХФ 32-рицей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1048512 ИЦ: </w:t>
      </w:r>
      <w:r>
        <w:rPr>
          <w:rFonts w:ascii="Times New Roman" w:hAnsi="Times New Roman" w:cs="Times New Roman"/>
          <w:b/>
          <w:color w:val="000000"/>
          <w:sz w:val="24"/>
        </w:rPr>
        <w:t>Международный Центр Синтеза Организациями ИВО ИВДИВО-развитием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1048512 ИЦ: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Синтеза ИВО Жизнью Человека, Посвящённого, Служащего, Ипостаси, Учителя, Владыки, Аватара,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7A25B72" w14:textId="77777777" w:rsidR="00CA5D25" w:rsidRDefault="00CA5D25" w:rsidP="00CA5D2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A9B2AD6" w14:textId="77777777" w:rsidR="00CA5D25" w:rsidRDefault="00CA5D25" w:rsidP="00CA5D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1048512 ИЦ, Москва,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КХ. Глава Института Иерархизации Компетенций. Член ПППР. Руководитель проекта ИВДИВО Международный Центр Синтеза. Глава горизонта Аватаров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Кира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32ть ИВОтца концентрацией ИВ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ИВДИВО ИВАС КХФ Прасинтезностью ИВО 8цей Жизни Отца, Аватара, Владыки, Учителя, Ипостаси, Служащего, Посвященного,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ивдивных реализаций творящим дзеном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1048512 ИЦ, Москва,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МАН, Глава Института Человека и Школы ИВ Здоровья (МГ Медицина), Глава горизонта ИВ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явлением ИВ Отца ИВО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8ми видов Жизни иерархизациями Воли Учения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Программы и методы развития Человека идивными реализациями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Человека Синтезом Мудрости Учения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1048512 ИЦ, Москва, Россия,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Высшей Школы Синтез-Видения.  Глава Вышколенного научного синтеза Академического Центра Синтеза МАН. Глава горизонта ВШС.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Иерархизации ИВО Волей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Время ИВО Учением Синтеза ИВО в организации 8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1048512 ИЦ, Москва,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"Московский Метагалактический Центр",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Исследователя Научностью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Око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Учитель-Человек Пассионарностью Мг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Эталонность Мг Языка Любовью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1048512 ИЦ, Москва,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детского Синтеза, ведения погружений взрослых и детей.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детского Синтеза по РФ. Венчальное поручение. Глава горизонта Аватаров Должностной компетенции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ИВО – Могущество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ИВО глубиной явления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на Планете Земля Физики ИВО фиксацией ИВДИВО ИВАС Кут Хуми Фаинь и внутренней концентрацией условий ИВДИВО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ИВО синтез-физичностью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1048512 ИЦ, Москва,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ПППР. Ведущая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Политология Человека-Гражданина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МГК Партией ИВО иерархической равностностью.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Посвящённого политической партийной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Геополитики Землян Конфедеративным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1048512 ИЦ, Москва, Россия,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ПБ ПППР. Глава горизонта Аватаров ИВДИВО Мг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Гайворонская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Творения Ипостасности Синтезом Иерархических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реализацией задач ВШС ИВО Воскрешенностью Синтезначалами Творения ИВО Поядающим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Творящесть Должностной компетенцией Вышколенностью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Перспективы развития ВШС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1048512 ИЦ, Москва, Россия,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ИВО Синтезом Иерархических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ИВО Идивностью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Аватарского Служения разработкой принципов Психодинамики научностью исследования Статусным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Созидаемость, собранность, благородство, мудрость жизнью Человеком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184. Аватар Мг Цивилизации ИВО 262072 ИВЦ / 65464 ВЦ / 16312 ВЦР 1048512 ИЦ, Москва,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поручения ИВО ИВАС. Развёртка Философии Синтеза, Программы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 Рашид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ИВАС Кут Хуми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Учения Синтеза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Янского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1048512 ИЦ,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 ИВДИВО, глава Школы Аннигиляционного Аматика ИВДИВО, член ПППР, Ведущая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Нация ИВО истинностью Философии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Пробуждением Синтеза Духа в иерархизации Воли ИВО достижимость Высокой Цельности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Индивидуальный Синтез Человека Планеты Земля практичностью импераций 4х миров МгФа.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МГ Нации России 8ностью Жизни Отца, Аватара, Владыки, Учителя, Ипостаси, Служащего, Посвященного,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1048512 ИЦ, Москва,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Явления ИВ Отца Генезисом Космически-культурного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Наукой Космического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Культуры Высшего Теургического Общества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Культурой Применимости Многовариативности Синтезов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1048512 ИЦ, Москва,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Верховного Совета ПППР. Курирование редколлегии подразделения ИВДИВО 262080 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Совершенство Экономического Синтеза ИВО Мудростью ИВ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Человечности ИВО явлением ИВАС Юстаса Сивиллы Служением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Синтеза ИВО Мудростью Служения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и эталонность организации системы ЭП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1048512 ИЦ, Москва,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 информации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агента вершения психодинамикой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Синтезные тексты наукой Мг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Янский стиль Учителя-Человека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1048512 ИЦ, Москва,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Метафизики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Человечностью ИВО 8-ю видами Жизни Человека, Посвященного, Служащего, Ипостаси, Учителя, Владыки, Аватара,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Человечности ИВО Психодинамическим Синтезом ИВО Иерархическим Делом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ивдивно-креативную среду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Неведомое Творение ИВО в познании и ивдивной реализации ИВСинтезом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1048512 ИЦ, Москва,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ИВО вершением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компетенций Человека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Примененность Общественного Синтеза в жизни Человека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1048512 ИЦ, Москва,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с правом ведения Детского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Венчальные поручение ИВО. Неизреченное поручение ИВАС КХФ. Член ПППР. Учредитель и генеральный директор АНО "ММЦ".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деятельности Мг Центра Цивилизации ИВО Прасинтезностью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развитие направлений Мг Центра Цивилизации ИВО метагалактически-цивилизационно-научно.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программу Метагалактической Цивилизованности для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1048512 ИЦ, Москва, Россия,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Пресс-секретарь Московского 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Огнетворённость Условий Метагалактики Фа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16-цы Иерархического Развития 8-ми видов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Жизнью Иньским стилем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1048512 ИЦ, Москва,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Воинства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Аватарскостью глубиной выражения Синтез Синтезом ИВО ИВАС Кут </w:t>
      </w:r>
      <w:r>
        <w:rPr>
          <w:rFonts w:ascii="Times New Roman" w:hAnsi="Times New Roman" w:cs="Times New Roman"/>
          <w:color w:val="000000"/>
          <w:sz w:val="24"/>
        </w:rPr>
        <w:lastRenderedPageBreak/>
        <w:t>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ИВ Отцу явлением Творения ИВ Домом ИВО Синтезом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Волей явлением Мастерства Иерархизации ИВАС Фадей Елена ивдивно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Аватарской политики ИВДИВО Воином Синтеза выражением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1048512 ИЦ, Москва, Россия,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Психология Человека.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Ксения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ИВОтца ИВ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32768-ричная Психодинамика ИВДИВО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Явлением ИВО Психика Человека, Посвященного, Служащего, Ипостаси, Учителя, Владыки, Аватара в видах Жизни 4-мирово многоматериально.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1048512 ИЦ, Москва, Россия,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Молодёжного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развитие Молодёжного Клуба МЦ,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Ангелина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Эталонностью ИВ Отцом Любовью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ИВО Явлением Окскости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ИВО Пассионарностью Сил Частей 13 горизонта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Огнями ИВ Иерархии ИВО Явлением ИВАС КХ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1048512 ИЦ, Москва, Россия,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Человека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ИВО Прасинтезностью ИВО ивдивной реализацией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осуществлённость Творения ИВО Отцовски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Формирование цельной среды внутреннего и внешнего выражения Творящего Синтеза ИВО Ипостасностью ИВО Степенью Творения каждого. 2. Стратагемия претворения Парадигмы Научно Ивдивного Знания ИВО репликационностью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Достижимость Перспективы Синтеза ИВО Ивдивным Путём Служения 8-мью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1048512 ИЦ, Москва, Россия,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Службы Милосердия, Член МГКУ, ведение энергопотенциала на семинарах третьего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Остраница Людмила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Психодинамикой Ивдивного Созидания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компетенцией исполнения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Ивдивного Служения Синтезом ИВАС Кут Хуми Фаинь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Аватарским стилем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262058 ИВЦ / 65450 ВЦ / 16298 ВЦР 1048512 ИЦ, Москва, Россия,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Москвы ПППР, разработка сайта "Психодинамическое Мастерство ИВДИВО", публикация расписания Синтез-деятельности на сайте синтез.москва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Вильховая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Посвящений ИВО явлением ядерности Синтеза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Посвященность Гражданина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явления Посвящений ИВО Тренингом ИВАС Сулеймана Синтии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Конфедеративный Союз Молодежи явлением Партийного и Молодёжного Ог и Си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1048512 ИЦ, Москва, Россия,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Образ-типа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Синтезом 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Эволюционность микрокосма Человека/Посвященного/Служащего/Ипостаси/ Учителя/ Владыки/ Отца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Синтезподготовка Учителей Синтеза ИВДИВО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262056 ИВЦ / 65448 ВЦ / 16296 ВЦР 1048512 ИЦ, Москва, Россия,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«Программа для детей "Самоорганизация Человека-Творца"»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Дегас Наталия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Отец Явленностью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Систем Частей ИВО Иерархизациями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Управления ИВО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Воспитания программой для детей «Самоорганизация Человека-Творца»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1048512 ИЦ, Москва, Россия,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Идивным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Аппаратов Систем Частей ИВО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личного ЭП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1048512 ИЦ, Москва, Россия,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 второго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Алена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Жизни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ИВАС КутХуми Фаинь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262053 ИВЦ / 65445 ВЦ / 16293 ВЦР 1048512 ИЦ, Москва, Россия,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Усманова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Политики ИВДИВО Диалектикой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Параметодологией Синтеза Новые Стандарты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Общее Дело Созиданием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Искренне сопереживая Отцу и Аватарам действовать, действовать.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1048512 ИЦ, Москва, Россия,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и развитие команды в г.Кимры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Огня Человечности ИВО Погружением взаимопроникновенным Синтезом Частей Систем Аппаратов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Цивилизации ИВО реализацией Технологически-креативного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Мудрым действием Любовью ИВО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Виртуозного Интеллектуального Творчества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262051 ИВЦ / 65443 ВЦ / 16291 ВЦР 1048512 ИЦ, Москва, Россия,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Редакционной коллегии МАИ ИВДИВО, Учитель Инфо-Служения Воскрешения ИВО МАИ ИВДИВО, Глава Программы Содействия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Шабурова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Генезисом Региональной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ИВО Аватарской Иерархизацией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Генезиса внутренне-внешней среды явления Синтеза Микрокосма каждого и Региональной Космической Культуры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8ца Космической Культуры ИВО прасинтезно подготовкой, компетенцией, полномочиями и реализацией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1048512 ИЦ, Москва, Россия,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координация набора текстов Школы Созидания Тренинг Видения,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Совершенств иерархизацией Метагалактической Воли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Иерархическими реализациями от Образа Жизни до Синтеза развитием Философского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роста и развития Частей Человека, Посвященного, Служащего, Ипостаси, Учителя, Владыки, Аватара, ИВО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Человека освоением жизни Метагалактикой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262049 ИВЦ / 65441 ВЦ / 16289 ВЦР 1048512 ИЦ, Москва, Россия,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и Глава Школы Синтез-генезиса Интеллекта, Аватар Синтезности ИВДИВО, Философ-руководитель Познания Института Синтез-Философии ИВМАН ИВДИВО, Член Политбюро ПППР, Учитель Инфо-Служения Могущества ИВО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Отцовской Иерархичности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ИВ Иерархии ИВО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ИВ Иерархии ИВО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Экстернализация ИВ Иерархии ИВО 8-ю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DC7287D" w14:textId="77777777" w:rsidR="00CA5D25" w:rsidRDefault="00CA5D25" w:rsidP="00CA5D2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14:paraId="7C690797" w14:textId="77777777" w:rsidR="00CA5D25" w:rsidRDefault="00CA5D25" w:rsidP="00CA5D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1048512 ИЦ, Москва, Россия,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 Аватара ИВО командно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Владыки ИДИВО 64-цей служения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професионнализмом Аннигиляционого  Аматика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Стандарт Проектной деятельности ИВДИВО в социуме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ИВО 262047 ИВЦ / 65439 ВЦ / 16287 ВЦР 1048512 ИЦ, Москва, Россия,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первого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Курмангазиева Асель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Командно-Иерархическое служение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Страна ИВО синтез физически МГ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творения Человека Жизни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Цивилизация ИВДИВО в синтезе всего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ИВО 262046 ИВЦ / 65438 ВЦ / 16286 ВЦР 1048512 ИЦ, Москва, Россия,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Генезиса ИВО МАИ ИВДИВО. Член Центральной контрольно-ревизионной комиссии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Условий Идивности Прасинтезностью Компетенций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Мудрости Синтеза ИВО Мастерством Полномочий Совершенств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Параметодов развития Совершенных Частей, Систем, Аппаратов, Частностей ИВО Совершенством Мудрости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Синтеза ИВО Ипостасностью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ИВО 262045 ИВЦ / 65437 ВЦ / 16285 ВЦР 1048512 ИЦ, Москва, Россия,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подготовка к печати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Масленникова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метагалактической пробужденностью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Могучесть служения Метагалактической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Метагалактическя Мировая Среда Практиками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Естество, простота, глубина общения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156. Владыка ИДИВО Метагалактической Субъядерности ИВО 262044 ИВЦ / 65436 ВЦ / 16284 ВЦР 1048512 ИЦ, Москва, Россия,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работу Мг клуба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Пурденко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Поля Пробуждения Синтезом Начал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Человечности Цивилизационным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Единство внутреннего роста и внешней реализации Ипостасностью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Красота Служения организацией работы Метагалактического клуба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Метагалактической Формы ИВО 262043 ИВЦ / 65435 ВЦ / 16283 ВЦР 1048512 ИЦ, Москва, Россия,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Политбюро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Дернович Петр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Содержания Воскрешения.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Ипостастность ИВАС Дмитрий Кристина Метагалактической Гражданской Конфедеративностю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патриотического воспитания отроков янским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Совершенный гражданин реализацией патриотизма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Метагалактического Содержания ИВО 262042 ИВЦ / 65434 ВЦ / 16282 ВЦР 1048512 ИЦ, Москва, Россия,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Москвы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ИВДИВО Совершенством Частностей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Офизичивание ИДИВО Красотой Синтеза Частей Человека Огнем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сверхпассионарностью Совершенного Я Есмь Огнём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Совершенств Частностей развёрткой среды Огня Синтеза ИВАС КХ Ф ИВАС Служения по территории ответственности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153. Владыка ИДИВО Метагалактического Поля ИВО 262041 ИВЦ / 65433 ВЦ / 16281 ВЦР 1048512 ИЦ, Москва, Россия, ИВАС Есений Версавия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Огнем и Синтезом ИВАС Служения Ивдивностью командны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основ Формы Абсолютности ИВО глубиной Ипостасности ИВО ИВАС Творчеством ИДИВО принципами Психодинамики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 Формы Абсолютности сотрудничеством Иерархией ИВО опытом действия ВЦР/ВЦ психодинамичностью 32768-цы Человека созидательностью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компетентность виртуозность провидческость Владычества.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Метагалактического Времени ИВО 262040 ИВЦ / 65432 ВЦ / 16280 ВЦР 1048512 ИЦ, Москва, Россия,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 Жизни Синтезом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 микро и внешнего макрокосма овладением Прасинтезной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Стиль Ипостасность ИВАС КХ Ф Огнём и Синтезом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Служащего, разработкой и реализацией Проектов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Метагалактического Пространства ИВО 262039 ИВЦ / 65431 ВЦ / 16279 ВЦР 1048512 ИЦ, Москва, Россия,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Гасова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 Отца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психодинамическими действиями явлением ИВ Отца и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Иерархических реализаций началами творения ИВ Синтеза Метагалактического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творческого мастерства глубиной выражения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150. Владыка ИДИВО Метагалактической Скорости ИВО 262038 ИВЦ / 65430 ВЦ / 16278 ВЦР 1048512 ИЦ, Москва, Россия,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Вероника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Огневеющее Созидание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Совершенным Разумом ИВО Космикой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Жизни Метагалактикой ФА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Сутью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Метагалактической Мерности ИВО 262037 ИВЦ / 65429 ВЦ / 16277 ВЦР 1048512 ИЦ, Москва, Россия,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Москвы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Проникновенность философией Мудрости Синтеза ИВО Явлением ИВО и ИВАС Кут Хуми Фаинь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Репликацией Мастерства Синтеза Полномочий Совершенств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Полномочий Совершенств Человека пробужденностью Имперациям Истинности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и реализованности Служения и Жизни Мудростью ИВО качеством ЭП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148. Владыка ИДИВО Метагалактической Воссоединённости ИВО 262036 ИВЦ / 65428 ВЦ / 16276 ВЦР 1048512 ИЦ, Москва, Россия,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Репликации ИВО МАИ ИВДИВО. Член комитета по информационной политике при Политбюро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равновесие ИВДИВО Синтезом Синтеза Мудрости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политики ИВО Мг профессионализмом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условий ИВДИВО прасинтезной компетентностью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Чувственное преображение Жизни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147. Владыка ИДИВО Метагалактической Самоорганизации ИВО 262035 ИВЦ / 65427 ВЦ / 16275 ВЦР 1048512 ИЦ, Москва, Россия, ИВАС Огюст Беатрисс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Лилия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ИВО концентрацией ИВ Синтеза ИВ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Синтез явлением Воли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команды подразделения должностной компетенцией каждого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 ИВО Ивдивом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Метагалактической Эманации ИВО 262034 ИВЦ / 65426 ВЦ / 16274 ВЦР 1048512 ИЦ, Москва, Россия,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информации ФЧС по 1-16 Часть Огнём ИВАС Византия, сбор ЭП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Сферы Метагалактической Практики явлением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Мудрости Практик ИВО Практиками Тонкого Мирового Тела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Практик первых 64-х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Практик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145. Владыка ИДИВО Метагалактического Вещества ИВО 262033 ИВЦ / 65425 ВЦ / 16273 ВЦР 1048512 ИЦ, Москва, Россия, ИВАС Геральд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Неизреченное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Ушаков Дмитрий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Сферы ИДИВО Подразделения 16320 ВЦ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Тематик Синтеза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Метагалактического Вещества ИВО на занятиях со служащими и Гражданами в личной и командной фиксации.Стяжание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ИДИВО Метагалактического Условия ИВО  262032 ИВЦ / 65424 ВЦ / 16272 ВЦР 1048512 ИЦ, Москва, Россия,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Барченков Дмитрий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Синтезный Мир ИВО 16320ВЦ Ипостасностью ИВОтцу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Ощущение ИВО мастерством и виртуозностью разработки Должностных Компетенций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Янскость явления Начал ИВДИВО креативными методиками руководства ИДомом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Пути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Метагалактического Я Есмь ИВО 262031 ИВЦ / 65423 ВЦ / 16271 ВЦР 1048512 ИЦ, Москва, Россия, ИВАС Николай Эва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Ильхамия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ИВО Цельностью Синтеза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Я Есмь Синтезом Иерархических Реализаций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Иерархизацией Воли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План Творения Я Есмь Синтезфизически собою 2. Я Есмь Воля ИВО Синтезфизически Иерархически собою 3. Иерархизация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142. Владыка ИДИВО Метагалактического Имперацио ИВО 262030 ИВЦ / 65422 ВЦ / 16270 ВЦР 1048512 ИЦ, Москва, Россия,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Человека ИВО имперациями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Смыслы сути метагалактичности Человека ИВО Светом Систем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дееспособность частностей Человека ИВО Генезисом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условиями ИВДИВО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141. Владыка ИДИВО Метагалактического Взгляда ИВО 262029 ИВЦ / 65421 ВЦ / 16269 ВЦР 1048512 ИЦ, Москва, Россия, ИВАС Яр Одель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Творчества Служения Прасинтезностью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и реализация Прасинтезности Изначально Вышестоящего Отца Теургией Творчества Служения в выявлении новых возможностей Ивдивностью Метагалактического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синтезности психодинамикой частей 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Творчества Служения наработкой качества и вариативности синтезности глубиной корректностью разнообразием практического синтез-действия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140. Владыка ИДИВО Метагалактического Синтезначала ИВО 262028 ИВЦ / 65420 ВЦ / 16268 ВЦР 1048512 ИЦ, Москва, Россия,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Владычеством Синтеза Метагалактического Синтезначала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Метегалактического Синтезначала ИВО Творящим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Примененность Творящим Синтезом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навыков Синтездеятельности Служением ИВО и Творчеством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139. Владыка ИДИВО Метагалактической Основы ИВО 262027 ИВЦ / 65419 ВЦ / 16267 ВЦР 1048512 ИЦ, Москва, Россия, ИВАС Огнеслав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на семинарах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Ходорович Анжелика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Виртуозное владение Знанием ИВО и Синтезом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Синтез и Огонь Аватаров служения Психодинамичностью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Достигнуть МГ Основности Статусным ростом Отцом. Стяжание Абсолюта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138. Владыка ИДИВО Метагалактического Параметода  ИВО 262026 ИВЦ / 65418 ВЦ / 16266 ВЦР 1048512 ИЦ, Москва, Россия,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Поручение; набор и проверка текстов Янского Синтеза; член РС РО Москвы ПППР, ответственный за выборы; Служащий Инфо-Служения Жизни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Милованкин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Параметод Созидания ИВДИВО Репликацией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Прав Созидания ИВДИВО Содержаниетворённостью Частей Параметодом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Взгляда Посвящённого Знаниями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Синтезный Метод Управления Проектами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137. Владыка ИДИВО Метагалактической Мощи ИВО  262025 ИВЦ / 65417 ВЦ / 16265 ВЦР 1048512 ИЦ, Москва, Россия, ИВАС Теон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Онтологии Института Синтез-Философии ИВМАН ИВДИВО. Ведение сайта domcheloveka.ru. Ведение электронной почты Подразделения. Прием входящих звонков на телефон Подразделения. Член Редколлегии МАИ ИВДИВО. Ипостась Инфо-Служения Могущества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Синтеза ИВО Синтезом Чувства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Чувства ИВО Тонким Мировым Телом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Тонкого Мирового Тела ИВО Синтезом Тонкого Мирового Тела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реализацией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Метагалактического Права ИВО  262024 ИВЦ / 65416 ВЦ / 16264 ВЦР 1048512 ИЦ, Москва, Россия,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Права ИВО 16320 ВЦ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Прав Посвящённого магнитностью ИВ 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Воскрешённость Посвящённого аматичностью ИВ АС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Отцовской Явленностью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Метагалактической Идеи ИВО  262023 ИВЦ / 65415 ВЦ / 16263 ВЦР 1048512 ИЦ, Москва, Россия,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Владычество ИВО Мг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Столпность Идей ИВО генезисом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Жизни Синтезом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мираклевого общения с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Метагалактической Сути ИВО  262022 ИВЦ / 65414 ВЦ / 16262 ВЦР 1048512 ИЦ, Москва, Россия,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Фельшина Алла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Ипостастность ИВОцу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Генезиса Частей Человека Метагалактической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Антропное Творение Человека Воскрешением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применения Стандартов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Метагалактического Смысла ИВО  262021 ИВЦ / 65413 ВЦ / 16261 ВЦР 1048512 ИЦ, Москва, Россия,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и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ИДИВО Метагалактического Смысла ИВО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Метагалактической жизни ростом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Действием в Сфере и Сферой ИДИВО Мг Смысла ИВО ипостасно развёртывание среды Творения Человечности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Навыки разработанностью Совершенным Сердцем и Пламенем ИВО. 2) Наработка опыта Держителя Мира применимостью профессиональными Огнями.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132. Владыка ИДИВО Метагалактической Мысли ИВО  262020 ИВЦ / 65412 ВЦ / 16260 ВЦР 1048512 ИЦ, Москва, Россия, ИВАС Артём Елизавета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Метагалактического Бытия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Жизни ИДИВО Вышколенностью Синтезом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Ивдивного Служения Репликационностью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1). Качественное взрастание и развитие Естеством Бытия Синтеза. 2). Продолжение получения Ядер Синтеза на различных курсах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131. Владыка ИДИВО Метагалактического Чувства ИВО 262019 ИВЦ / 65411 ВЦ / 16259 ВЦР 1048512 ИЦ, Москва, Россия, ИВАС Игнатий Вера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Гиматдинова Аэлита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в ИВДИВО Любовью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Бытия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Ипостасного Явления ИВОтца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130. Владыка ИДИВО Метагалактического Ощущения ИВО  262018 ИВЦ / 65410 ВЦ / 16258 ВЦР 1048512 ИЦ, Москва, Россия, ИВАС Юлиан Мирослава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Материи Института Синтез-Философии ИВМАН ИВДИВО. Член Редколлегии МАИ ИВДИВО. Ревизор РО Москвы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Метагалактического Мирового Метагалактического Тела Метагалактической Полномочностью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Ментальности явлением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Мировость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129. Владыка ИДИВО Метагалактического Движения ИВО 262017 ИВЦ / 65409 ВЦ / 16257 ВЦР 1048512 ИЦ, Москва, Россия, ИВАС Аркадий Даяна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ИВДИВО Иерархичностью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Образа жизни Могуществом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движения Плана Творения ИВО 16320 ВЦ Правами Созидания ИВАС Аркадий Даяна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Стандартов ИВДИВО Метагалактической Заряженностью Правил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455374C" w14:textId="77777777" w:rsidR="00CA5D25" w:rsidRDefault="00CA5D25" w:rsidP="00CA5D2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343739CC" w14:textId="3A7D8083" w:rsidR="00CA5D25" w:rsidRDefault="00CA5D25" w:rsidP="00CA5D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1048512 ИЦ, Москва, Россия,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Гославская Анфиса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Бытиё Ивдивным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Ведения Синтеза Мастерство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Сотрудничеством Огнём и Синтезом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Реализаций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Есмического тела ИВО 262015 ИВЦ / 65407 ВЦ / 16255 ВЦР 1048512 ИЦ, Москва, Россия,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Казбан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Планеты Земля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Метагалактики Фа Планеты Земля явлением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Статусность Человека Планеты Земля явлением Метагалактичности 256-ти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Ипостасность ИВАС Кут Хуми Фаинь, ИВАС Иосиф Славия, ИВАС Олег 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Имического тела ИВО 262014 ИВЦ / 65406 ВЦ / 16254 ВЦР 1048512 ИЦ, Москва, Россия,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16320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Леппик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Мудрость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Мудрости Имперационным Синтезом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Части Метагалактика Человека Мг Мудрости ИВО и её Систем Огнём и Синтезом Синтеза Мудрости Аватаров и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головного мозга Человека Прасинтезностью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Этонического тела ИВО 262013 ИВЦ / 65405 ВЦ / 16253 ВЦР 1048512 ИЦ, Москва, Россия,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Новоселова Александра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Синтезметагалактики Любви ИВО 16320 ВЦ Смыслами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Светскости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Любви Аматичностью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Развития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Амритического тела ИВО 262012 ИВЦ / 65404 ВЦ / 16252 ВЦР 1048512 ИЦ, Москва, Россия,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Человека-Творца явлением Сферы ИВДИВО Суперметагалактика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Цивилизованности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ипостасностью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стяжанием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Абического тела ИВО 262011 ИВЦ / 65403 ВЦ / 16251 ВЦР 1048512 ИЦ, Москва, Россия,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Мг движения "Ответственный родитель"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Лидия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Принципами МГК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МГК Синтезом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огня и синтеза применением Потенциала синтезом дееспособных Частей граждански - конфедеративно.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Общее Дело КХФ осуществлением проектной деятельности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Ситического тела ИВО 262010 ИВЦ / 65402 ВЦ / 16250 ВЦР 1048512 ИЦ, Москва, Россия,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таблиц мерностных организаций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глубиной выражения Человека Мг Фа Совершенств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Прасинтезной Компетенции ИВО служением Учителем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Тем Начальной Метагалактики Творения ИВО вариативными методологиями сложенной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Идивная реализация Творящих Синтезов Ипостаси ИВО взаимодействием с 256-ю Огнями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Живического тела ИВО 262009 ИВЦ / 65401 ВЦ / 16249 ВЦР 1048512 ИЦ, Москва, Россия,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Музгунова Виктория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ИВОтца Синтезом Основной Мг Созидания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Основность ИВДИВО явлением Абсолютности 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статусности жизни практиками тренингами 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применением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Холитического тела ИВО 262008 ИВЦ / 65400 ВЦ / 16248 ВЦР 1048512 ИЦ, Москва, Россия,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Жигарева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Стандартов Синтеза ИВО Ипостасным Служением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Человека Планеты Земля Идивностью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Синтезной среды Метагалактичности Человека Планеты Земля </w:t>
      </w:r>
      <w:r>
        <w:rPr>
          <w:rFonts w:ascii="Times New Roman" w:hAnsi="Times New Roman" w:cs="Times New Roman"/>
          <w:color w:val="000000"/>
          <w:sz w:val="24"/>
        </w:rPr>
        <w:lastRenderedPageBreak/>
        <w:t>Прасинтезными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Професионализм служения ИВДИВО должностной компетентностью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 Всетического тела ИВО 262007 ИВЦ / 65399 ВЦ / 16247 ВЦР 1048512 ИЦ, Москва, Россия,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ИВ Отцу ИВО совершенствами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явления Философии Синтеза Синтезности Учителя 17-32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Пробуждать Частью Служения Космическую Культуру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метагалактического масштаба и освоение новых технологий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Космического тела ИВО 262006 ИВЦ / 65398 ВЦ / 16246 ВЦР 1048512 ИЦ, Москва, Россия,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Раися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Простотой иерархической Глубины Взаимодействий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человеческим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 Эргетического тела ИВО 262005 ИВЦ / 65397 ВЦ / 16245 ВЦР 1048512 ИЦ, Москва, Россия,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Образа жизни генезисом Индивидуальности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Индивидуальность Духа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Физического Тела ИВО Огнем и Синтезом ИВАС Генрих Олла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 Совершенство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 Контического тела ИВО 262004 ИВЦ / 65396 ВЦ / 16244 ВЦР 1048512 ИЦ, Москва, Россия,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Мазова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Служебного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Синтеза ИВАС Служения ежедневными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Голоническая Мг Вершения ИВО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Насыщенность Совершенного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 Голонического тела ИВО 262003 ИВЦ / 65395 ВЦ / 16243 ВЦР 1048512 ИЦ, Москва, Россия,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МАН. Член ПППР.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Цельного Человека ИВО Воскрешением Цельным Учением Синтеза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ИВДИВО Иерархизациями Воли Истины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 Синтезом Смыслов Истины Имперациями Мудрости ИВАС Алан Илария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Владения Психодинамическим Мастерством Началами Ядерности </w:t>
      </w:r>
      <w:r>
        <w:rPr>
          <w:rFonts w:ascii="Times New Roman" w:hAnsi="Times New Roman" w:cs="Times New Roman"/>
          <w:color w:val="000000"/>
          <w:sz w:val="24"/>
        </w:rPr>
        <w:lastRenderedPageBreak/>
        <w:t>Субъядерности Вершением Созидательностью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 Эматического тела ИВО 262002 ИВЦ / 65394 ВЦ / 16242 ВЦР 1048512 ИЦ, Москва, Россия,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Аватар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Волей в Огне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Трансвизирование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компетентность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 Пламического тела ИВО 262001 ИВЦ / 65393 ВЦ / 16241 ВЦР 1048512 ИЦ, Москва, Россия,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Идивность Учителя Синтеза Совершенством Мудрости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Плана Творения прасинтезностью материи Иерархической реализацией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Мировых Тел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 бытиём Синтезностей Любви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112. Учитель Сферы ИВДИВО Праматического тела ИВО 262000 ИВЦ / 65392 ВЦ / 16240 ВЦР 1048512 ИЦ, Москва, Россия,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Огне ИВАС новыми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ИВАС по Служению многовариативным применением практик для разработки Части:Праматическая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Части ракурсом Служения Началами ИВО ИВАС Полномочностью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прямого контакта с ИВО и ИВАС Части:Праматическая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111. Учитель Сферы ИВДИВО Визического тела ИВО 261999 ИВЦ / 65391 ВЦ / 16239 ВЦР 1048512 ИЦ, Москва, Россия, ИВАС Егор Стэвия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программы Абсолюта ИВО и программы Омега для дальнейшей реализации Служащими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Семянникова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Наработать Аватарскость Огнём и Синтезом ИВАС Служения УС Синтез Метагалактической Сверхпассионарности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Развивать физическое тело, совершенствуя системы, аппараты, частности, оздоровить его правильным питанием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Овладеть природным земледелием. Ведение тренингов, практик физического тела у ИВАС Дзея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Устремлена видеть и слышать ИВАС для эффективного служения в ИВДИВО Москва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110. Учитель Сферы ИВДИВО Сотического тела ИВО 261998 ИВЦ / 65390 ВЦ / 16238 ВЦР 1048512 ИЦ, Москва, Россия,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Явлением ИВ Отца Мастерство применения Синтеза и Огня Полномочий Совершенств Должностного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 Огнем ИВАС активация созидательных процессов Метагалактического Света в росте Человека-Творца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ИВАС 30 Горизонта ИВДИВО реализация Синтеза Метагалактического Света Систем  Частей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Вникновение в Суть Науки Метагалактического Света Систем Частей взаимодействием с ИВО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109. Учитель Сферы ИВДИВО Этимического тела ИВО 261997 ИВЦ / 65389 ВЦ / 16237 ВЦР 1048512 ИЦ, Москва, Россия,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статьи на тему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Павленко Анатолий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физики начал МГ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синтезначал Человека МГ Энерготворённостью Взгляда ИВ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принципов и норм Морали Человека МГ прасинтезностью ИВ Воли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Истиной ИВО в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108. Учитель Сферы ИВДИВО Омического тела ИВО 261996 ИВЦ / 65388 ВЦ / 16236 ВЦР 1048512 ИЦ, Москва, Россия, ИВАС Глеб Фанна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Первой ИВДИВНОЙ Газеты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Мастерством Служения Ведения Огня и Синтеза насытить Сферу Учителя ИВДИВО Омическая Метагалактика Красоты ИВО 16320ВЦ 16236 ВЦ в Синтезе с ИВАС Глеб Фанна и развернуть Среду Красоты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ведения Огня и Синтеза Синтезом Практик/ Генезисов/ 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устойчивое видение и слышание ИВО, ИВАС Кут Xуми Фаинь Мираклевым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107. Учитель Сферы ИВДИВО Унического тела ИВО 261995 ИВЦ / 65387 ВЦ / 16235 ВЦР 1048512 ИЦ, Москва, Россия,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Виолетта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Константа Началами Творения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Жизни реализацией Стандартов ИВО Провидением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106. Учитель Сферы ИВДИВО Витиического тела ИВО 261994 ИВЦ / 65386 ВЦ / 16234 ВЦР 1048512 ИЦ, Москва, Россия, ИВАС Теонис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Витиической Метагалактики Знания ИВО 16320ВЦ Ипостасной компетентностью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Параметодичность разработки Огня и Синтеза ИВАС Кут Хуми Фаинь содержательностью Знаний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Знаний Человека Планеты Земля явлением ИВАС Теониса Элины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жизни Человека восприимчивостью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>105. Учитель Сферы ИВДИВО Мерического тела ИВО 261993 ИВЦ / 65385 ВЦ / 16233 ВЦР 1048512 ИЦ, Москва, Россия, ИВАС Донан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Кораблева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Выражать ИВО накоплением и применением Огня и Синтеза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Являть ИВАС Кут Хуми Фаинь и ИВАС по Служению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Преображать Волю и Дух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104. Учитель Сферы ИВДИВО Реалического тела ИВО 261992 ИВЦ / 65384 ВЦ / 16232 ВЦР 1048512 ИЦ, Москва, Россия,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Синтезметагалактики Любви ИВО Синтезом 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Синтезметагалактики Любви ИВО глубиной ведения Огня и Синтеза Синтезметагалактики Любви ИВО в Сфере Служения в синтезе с ИВАС 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Научного Синтеза результатов проведённых практик для выполнения поставленной цели.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Мг Фа Иерархизации Воли применением Абсолютности для 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103. Учитель Сферы ИВДИВО Плотического тела ИВО 261991 ИВЦ / 65383 ВЦ / 16231 ВЦР 1048512 ИЦ, Москва, Россия,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Марина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Императивность Мг Законом Ипостастностью ИВО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Выявить Суть Плотической Метагалактики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Совершенных Частей ИВО ракурсом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Иерархической Компетенции применением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102. Учитель Сферы ИВДИВО Натического тела ИВО 261990 ИВЦ / 65382 ВЦ / 16230 ВЦР 1048512 ИЦ, Москва, Россия, ИВАС Арсан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наработанного Огня и Синтеза на территории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 с ИВО Частями Системами АппаратамЧастностями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всех Частей ИВО применением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служения человеку в Синтезе с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101. Учитель Сферы ИВДИВО Стратического тела ИВО 261989 ИВЦ / 65381 ВЦ / 16229 ВЦР 1048512 ИЦ, Москва, Россия, ИВАС Остап Дилана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Синтезом ИВОтцом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Знания и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Развитие: дух вовне, огонь внутри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Естественное применение Стандартов Синтеза всей Жизнью своей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>100. Учитель Сферы ИВДИВО Логитического тела ИВО 261988 ИВЦ / 65380 ВЦ / 16228 ВЦР 1048512 ИЦ, Москва, Россия, ИВАС Роман Яся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территории служения Философией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Совершенствование исполнительского мастерства Генезисом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Генерация новых возможностей служебно-человеческой жизни глубиной ипостасности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>099. Учитель Сферы ИВДИВО Гласического тела ИВО 261987 ИВЦ / 65379 ВЦ / 16227 ВЦР 1048512 ИЦ, Москва, Россия, ИВАС Клим Фира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Синтез-физическое развёртывание Гласической Метагалактики Принципа Изначально Вышестоящего Отца 16320ВЦ Синтезом Параметодов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Чувства Пробуждения Гласической Метагалактики Принципа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Выявить, описать, исследовать Чувство Пробуждения Гласической Метагалактики Принципа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Написать статью по результатам исследования в сотрудничестве с МАН, стяжать Омегу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098. Учитель Сферы ИВДИВО Даонического тела ИВО 261986 ИВЦ / 65378 ВЦ / 16226 ВЦР 1048512 ИЦ, Москва, Россия, ИВАС Пётр Омелия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Даонической Метагалактики Метода ИВО явлением Цельности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жизни ИВ Отцом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Метагалактического Метода ИВО Практиками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Человека Планеты Земля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>097. Учитель Сферы ИВДИВО Бинарического тела ИВО 261985 ИВЦ / 65377 ВЦ / 16225 ВЦР 1048512 ИЦ, Москва, Россия, ИВАС Макей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Могущества Поядающего Огня Изначально Вышестоящим Домом Изначально Вышестоящего Отца Бинарическая Метагалактика Правила Изначально Вышестоящего Отца16320 Высокой 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физичности Человека Условиями Изначально Вышестоящего Дома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Изначально Вышестоящего Отца иерархичностью Изначально Вышестоящих Аватаров Синтеза Макея Мадлены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Синтеза Метагалактическим движением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ИВДИВО Учителя 261984 ИВЦ / 65376 ВЦ / 16224 ВЦР 1048512 ИЦ, Москва, Россия,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Программу Омеги стяжаю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Являть Огонь и Синтез ИВО Мудростью Синтеза 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ведения Синтеза и Огня Сферы ИВДома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Разрабатывать Практики и Тренинги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095. Учитель Сферы ИВДИВО Зерцатического тела ИВО 261983 ИВЦ / 65375 ВЦ / 16223 ВЦР 1048512 ИЦ, Москва, Россия,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Мухаметжанова Камила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ИВО Мудростью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Синтезом ИВДИВО Физического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Физического тела генезис-практиками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Физического тела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094. Учитель Сферы ИВДИВО Интического тела ИВО 261982 ИВЦ / 65374 ВЦ / 16222 ВЦР 1048512 ИЦ, Москва, Россия, ИВАС Дорадий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Салихова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Интической Метагалактики Подготовки Генезисом ВЦ Реальностей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ИВАС Фарадея Агнии Светотворенность Импераций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Полномочиями Совершенств Человека Ивдивости Синтеза ИВО наработать Суть Совершенных частей 30 горизонта.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Жизни Ипостасность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>093. Учитель Сферы ИВДИВО Пасситического тела ИВО 261981 ИВЦ / 65373 ВЦ / 16221 ВЦР 1048512 ИЦ, Москва, Россия,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Метагалактической жизни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сложением нелинейной системы самообразования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Уникальные управленческие решения метагалактическими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Ощущение 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>092. Учитель Сферы ИВДИВО Эвритического тела ИВО 261980 ИВЦ / 65372 ВЦ / 16220 ВЦР 1048512 ИЦ, Москва, Россия, ИВАС Понтелей Виталина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Любви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 ИВО культурой Жизни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образа Жизни практиками и тренингами в разработке Огня и Синтеза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взгляда Синтезностью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>091. Учитель Сферы ИВДИВО Пратического тела ИВО 261979 ИВЦ / 65371 ВЦ / 16219 ВЦР 1048512 ИЦ, Москва, Россия, ИВАС Явир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Экологический Проект Партийца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Гражданин ИВО Синтезом Мг Права Созидания Организованностью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Среды Посвященного Синтезом Синтической Мг Организованности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и Реализация экологической Политики ИВО Партийным Проектом Конфедеративным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Жизни Посвященного действием Правами Созидания сознательно.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090. Учитель Сферы ИВДИВО Синтического тела ИВО 261978 ИВЦ / 65370 ВЦ / 16218 ВЦР 1048512 ИЦ, Москва, Россия, ИВАС Трис Клементина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Христыч Ольга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Отцовскости ИВОтца Стандартом Синтеза ИВО Прасинтезностью Компетенций Служением ИВДИВО 16320 ВЦ Москва,Россия.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Синтезно-Иерархически Исполнительским Мастерством Аватарски-Творчески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взаимодействия методов Управления отстройки материи Синтезом ИВО СоТворчеством ИВАС КУТ ХУМИ ФАИНЬ ИВАС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Профессионально-Синтезный рост Владения применения Стандарта Синтеза ИВО 8 ми Видов Жизни, естеством Служения, Совершенством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>089. Учитель Сферы ИВДИВО Тямического тела ИВО 261977 ИВЦ / 65369 ВЦ / 16217 ВЦР 1048512 ИЦ, Москва, Россия,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Зиатдинова Разиля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Свободы ИВО 16320 ВЦ явлением Любви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Основа Любви ИВДИВО 16320 ВЦ явлением Синтезности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Пратической Мг-ки Свободы Огнем и Синтезом ИВАС Явир Нона.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ИВО реализацией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>088. Учитель Сферы ИВДИВО Планического тела ИВО 261976 ИВЦ / 65368 ВЦ / 16216 ВЦР 1048512 ИЦ, Москва, Россия, ИВАС Визар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ИВАС Служения Реализацией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Метагалактического Духа ИВО вершением практик и тренингов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Выражение Иерархичности Человека ИВО практическим взаимодействием с ИВАС Савий 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в ИВДИВО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>087. Учитель Сферы ИВДИВО Итического тела ИВО 261975 ИВЦ / 65367 ВЦ / 16215 ВЦР 1048512 ИЦ, Москва, Россия, ИВАС Ерёма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Иткинсон Алина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Столпности Идей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Дисциплина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цельной жизни в синтезе 8-ми видов жизни в явлении ИВАС по служению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Совершенства Человека Синтезности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Пробуддического тела ИВО 261974 ИВЦ / 65366 ВЦ / 16214 ВЦР 1048512 ИЦ, Москва, Россия,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Бедердинова Гельнур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8 Иерархических реализаций Восхождения 8 видами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1.СинтезВсеЦельность Микро-МакроКосма Метагалактической Сутью ИВОтцом 2.Мудрость взаимодействия Общением с ИВО, ИВИерархами ИВО ИВДИВО практикой Жизни. Речение Интонирование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>085. Учитель Сферы ИВДИВО Хруст</w:t>
      </w:r>
      <w:r w:rsidR="003940A8">
        <w:rPr>
          <w:rFonts w:ascii="Times New Roman" w:hAnsi="Times New Roman" w:cs="Times New Roman"/>
          <w:b/>
          <w:color w:val="2800FF"/>
          <w:sz w:val="24"/>
        </w:rPr>
        <w:t>ат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>ического тела ИВО 261973 ИВЦ / 65365 ВЦ / 16213 ВЦР 1048512 ИЦ, Москва, Россия,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Правдивость Служения Ответственностью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Дхьянической Метагалактики Правдивости ИВО явлением ментальности ИВАС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Профессионализация человека экономикой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>084. Учитель Сферы ИВДИВО Дхьянического тела ИВО 261972 ИВЦ / 65364 ВЦ / 16212 ВЦР 1048512 ИЦ, Москва, Россия, ИВАС Градимир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уборки офиса, набор текстов Школы Самоорганизации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Щеулова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пассионарности ИВО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Cамоорганизации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стандартов Человека МГ Фа Огнём и Синтезом ИВАС Рустам Сейла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Пробуждающего Слова ИВО синтезом непредубеждённости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>083. Учитель Сферы ИВДИВО Астренического тела ИВО 261971 ИВЦ / 65363 ВЦ / 16211 ВЦР 1048512 ИЦ, Москва, Россия, ИВАС Рустам Сейла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  Естеством Жизни  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Совершенного Сердца Самоотверженностью Метагалактической Свободы магнитностью и теофичностью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идивной Окскостью Генезисом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Иньская выразимость Служения. 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>082. Учитель Сферы ИВДИВО Эфтического тела ИВО 261970 ИВЦ / 65362 ВЦ / 16210 ВЦР 1048512 ИЦ, Москва, Россия,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1 курсе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Лури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Провидческость ИВО Явлением Чистоты Огня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Условий ИВДИВНОСТИ Чувствования Огнем и Синтезом Астральностью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Тонкости ИВО 16320 ВЦ Метагалактичностью Чуткости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Верность ИВОтцу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>081. Учитель Сферы ИВДИВО Тилического тела ИВО 261969 ИВЦ / 65361 ВЦ / 16209 ВЦР 1048512 ИЦ, Москва, Россия, ИВАС Силуан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Тилической Метагалактики Неотчужденности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огненность Телической Мг Неотчужденности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качество Телической Мг Неотчужденности ИВО явлением Аватаров СИ Силуан Устина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выражать Аватаресу СИ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>080. Учитель Сферы ИВДИВО Ивдивического тела ИВО 261968 ИВЦ / 65360 ВЦ / 16208 ВЦР 1048512 ИЦ, Москва, Россия,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ИВ Домом Метагалактических Условий ИВО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Сердце ИВО развитием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Теургией Частей ИВО Конфедеративная среда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Иерархический рост Человека ИВО пассионарностью Творения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>079. Учитель Сферы ИВДИВО Ятического тела ИВО 261967 ИВЦ / 65359 ВЦ / 16207 ВЦР 1048512 ИЦ, Москва, Россия,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 Вникновение в Суть Ятической Метагалактики Качеств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ИВАС наработать Иерархическое Различение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Ятической Метагалакттики Качеств ИВО практикованием и Тренингами с ИВАС Люсьен Француаза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Ятической Метагалакттики Качеств ИВО общением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>078. Учитель Сферы ИВДИВО Имтического тела ИВО 261966 ИВЦ / 65358 ВЦ / 16206 ВЦР 1048512 ИЦ, Москва, Россия,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Метагалактической Жизни Человека Синтезом Импераций Мудрости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- Творца Физичности Могуществом Синтеза Имтической Метагалактики Функций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Огня и Синтеза Метагалактической Имперации Полномочий Совершенств Частями, Системами, Аппаратами, Частностями ИВ Отца Генезисом Практик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Неповторимый взгляд ИВ Отца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>077. Учитель Сферы ИВДИВО Октического тела ИВО 261965 ИВЦ / 65357 ВЦ / 16205 ВЦР 1048512 ИЦ, Москва, Россия, ИВАС Прокофий Иолана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 Владимир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непредубеждённости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естества непредубеждённости Синтеза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работы части Ока в Синтезе 4-х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способностей видения, яснослышания, понимания и расшифровки во взаимодействии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>076. Учитель Сферы ИВДИВО Фатического тела ИВО 261964 ИВЦ / 65356 ВЦ / 16204 ВЦР 1048512 ИЦ, Москва, Россия, ИВАС Зарк Джесика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Золоторева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Огня Сферы ИВДИВО Служения с ИВАС в подразделении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выражения ИВАС Служения наработать Среду Инициативности ИВО в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Служения Синтезом и Огнем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Профессианализм и компетентность Служения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>075. Учитель Сферы ИВДИВО Матического тела ИВО 261963 ИВЦ / 65355 ВЦ / 16203 ВЦР 1048512 ИЦ, Москва, Россия, ИВАС Станис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Человек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Бадашкин Юрий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Основы ИВО Стандартом Синтеза Творческим Созиданием и Психодинамическим Мастерством взаимодействием ИВАС КУТ ХУМИ ФАИНЬ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Законов Константности Основ Синтеза ИВО СоТворчеством ИВАС КУТ ХУМИ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ФАИНЬ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Человека Кубами Творения Синтезом Начал ИВО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Ипостасностью ИВО и Явлением ИВАС наработать 64 рицу Служения 64мя Инструментами ИВО Совершенство Жизни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>074. Учитель Сферы ИВДИВО Нитического тела ИВО 261962 ИВЦ / 65354 ВЦ / 16202 ВЦР 1048512 ИЦ, Москва, Россия, ИВАС Панкрат Нелли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Лукаш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Прав Человека МГ Синтезом МГ Знания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Идей МГК Политическим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Сложить Условия реализации Новой стратегии Партии ИВО Командой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Планом Творения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>073. Учитель Сферы ИВДИВО Мощического тела ИВО 261961 ИВЦ / 65353 ВЦ / 16201 ВЦР 1048512 ИЦ, Москва, Россия, ИВАС Старк Санта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Аватаров Синтеза Старк Санта концентрацией Огня и Синтеза Мощи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Отца ИВО реализовывать проекты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Мощь выражения ИВО в Синтезе всех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Столпностью Частей наработать качество Жизни Огнем и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>072. Учитель Сферы ИВДИВО Аматического тела ИВО 261960 ИВЦ / 65352 ВЦ / 16200 ВЦР 1048512 ИЦ, Москва, Россия, ИВАС Дорофей Доротея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Синтез политики Ивдивного Материнства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ЭВ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Синтеза Идей ИВО наработкой Ипостасности УО Изначальная Ипостась Идеи 256 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Теофичность Идей ИВО Огнем и Синтезом ИВ Юлия Сианы 58 УС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среды для выявления Идей ИВО наработкой Экосферного мышления практикой Магнита синтезпроявленно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синтез Идей ИВО и личного ИДИВО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>071. Учитель Сферы ИВДИВО Атмического тела ИВО 261959 ИВЦ / 65351 ВЦ / 16199 ВЦР 1048512 ИЦ, Москва, Россия, ИВАС Яков Янина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Избиркома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Явлением Атмической Метагалактической Устойчивости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Метагалактическими Чувствами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Развиваться частями, системами, аппаратами, частностями 32768-рица в ракурсе 16320-й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Синтезом Метагалактической устойчивости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>070. Учитель Сферы ИВДИВО Буддического тела ИВО 261958 ИВЦ / 65350 ВЦ / 16198 ВЦР 1048512 ИЦ, Москва, Россия, ИВАС Ульян Люция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Просветительность и пробуждённость Жителей гМосквы, Моск обл, в т.ч Студентов, развёрткой аватаркостью научной психодинамической среды ИВАС СлуженияИВОмПодрИВДИВО262080ИЦ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Синтеза Метагалактической Скорости новью Условий ИВДИВО16320 ВЦ ИВАС КУТ ХУМИ ФАИНЬ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Синтезтворение Метагалактической Скорости мерой репликации разряда сути ИВАС ЯномСтафиейДонаномСарой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синтезтворения ивдивостью ИВ Синтеза Метагалактической Скорости Волейлюбви Мудростью ИВОаИВОмИВАС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1- рост качества Должностной Компетенции прасинтозностью, Аватарнокомандноскоростными практическими действиями тренингами ИВАС КХФ, ИВАС Служения. 2 - Рост ИВДИВО каждого в тч сообразительностью.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>069. Учитель Сферы ИВДИВО Причинного тела ИВО 261957 ИВЦ / 65349 ВЦ / 16197 ВЦР 1048512 ИЦ, Москва, Россия, ИВАС Герман Ирэн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Коршунова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силой Метагалактических Смыслов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Метагалактической Смелости развёрткой Метагалактических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Смыслов Причинной Мг Смелости ИВО аксиоматично.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Творческое мастерство условиями Мг Смыслов.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>068. Учитель Сферы ИВДИВО Ментального тела ИВО 261956 ИВЦ / 65348 ВЦ / 16196 ВЦР 1048512 ИЦ, Москва, Россия, ИВАС Радомир Сесилия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Капара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Развёртывание парадигмы конфедеративности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Ивдивности служения цельностью теургических действий явлением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стратегий должностных исполнений вариативностью методов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Философии Синтеза естеством служения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>067. Учитель Сферы ИВДИВО Астрального тела ИВО 261955 ИВЦ / 65347 ВЦ / 16195 ВЦР 1048512 ИЦ, Москва, Россия, ИВАС Октавий Верислава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Константинова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творчества ИВО развёрткой Си Началами Комфорта 33 УС в синтезе с ИВ Дарием Давлатой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Проявление Начал Мг ИДИВО устремлением многомерной слиянностью естественностью вхождения в действие 256тью Силами Сердца Мощью Отца синтезом ИВ Василия Оксаны и Дария Давлаты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Начал Творения ИВО сложением новых Смыслов пробужденностью присутственного действия в синтезе с ИВ Василием Оксаной и Дарием Давлатой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вариативности теофы Началами Мощи Образа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>066. Учитель Сферы ИВДИВО Эфирного тела ИВО 261954 ИВЦ / 65346 ВЦ / 16194 ВЦР 1048512 ИЦ, Москва, Россия,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Эфирная Метагалактика Преданности Творящим Синтезом ИВ Посвящённого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Мирового Тела Пассионарностью 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Огня и Синтеза Эфирной Метагалактики Преданности синтезфизически методами эфирики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применяться Синтезом. Слиянность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065. Учитель Сферы ИВДИВО Метафизического тела ИВО 261953 ИВЦ / 65345 ВЦ / 16193 ВЦР 1048512 ИЦ, Москва, Россия,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Большова Ирина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Восприятия Парадигмой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Мудрости Воли Имперационностью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Огнетворенности Условий ИВ Ивдивости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Метагалактики Фа ИВО 8 видами Синтеза Ивдивностей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>064. Учитель Сферы ИВДИВО Ипостаси 261952 ИВЦ / 65344 ВЦ / 16192 ВЦР 1048512 ИЦ, Москва,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Октической Метагалактики Непредубеждености практиками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жизни разработкой частей в выражении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Принцип взгляда практиками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практиками в Огне и Синтезе с ИВО и ИВАС возможность видеть и слышать ИВО и ИВАС и выражать ИВО и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>063. Учитель Сферы ИВДИВО Ипостасного тела ИВО 261951 ИВЦ / 65343 ВЦ / 16191 ВЦР 1048512 ИЦ, Москва, Россия,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Лозовская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ИВО Явление Человека Планета Земля планетарной жизни стандартами Метагалактики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Совершенным Ипостасным Телом для Жизни Человека Планеты Земля в росте Метагалактической Нации Человека Планета Земля физичностью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32768-цы Ипостасного Тела ИВО видами, типами материи 32768-рично и действием в каждой ВЦР этим.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Перспективами Высокой Цельной Нации Человека ИВО 16320 ВЦ видами Прасинтезности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>062. Учитель Сферы ИВДИВО Сознания ИВО 261950 ИВЦ / 65342 ВЦ / 16190 ВЦР 1048512 ИЦ, Москва, Россия,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Миасс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Нуруллин Радик Фаткуллович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Прасинтезностью ИВДИВО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Аватаркость применения Условиями ИВДИВО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Мудростью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Мощь Любви Пассионарностью Магнитным Синтезом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>061. Учитель Сферы ИВДИВО Памяти ИВО 261949 ИВЦ / 65341 ВЦ / 16189 ВЦР 1048512 ИЦ, Москва, Россия,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Миасс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Карамова Лиана Фиргатовна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синтезом Ипостасного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Начало творения Ипостасного Тела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Идея совершенственность Ипостасного Тела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жизни Метагалактического бытия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>060. Учитель Сферы ИВДИВО Ума ИВО 261948 ИВЦ / 65340 ВЦ / 16188 ВЦР 1048512 ИЦ, Москва, Россия,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Тбилиси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Мясникова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Окскостью Совершеннго взгляда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Сферы Синтеза Филиала в сотрудничестве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Владения 64 Инструментами ИВО совершенством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 слышения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>059. Учитель Сферы ИВДИВО Прозрения ИВО 261947 ИВЦ / 65339 ВЦ / 16187 ВЦР 1048512 ИЦ, Москва, Россия,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Таиланд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Совершенной Гражданственности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Омеги ИВО Совершенством Служения Сопряженностью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филиала Пхукет Тайланд Явлением ИВАС ИВО и Проработкой Материалов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Огненностью ИВО ИВО территории филиала Пхукет Тайланд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>058. Учитель Сферы ИВДИВО Провидения ИВО 261946 ИВЦ / 65338 ВЦ / 16186 ВЦР 1048512 ИЦ, Москва, Россия,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Сахалин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Возожженность, насыщенность территории филиала Огнем и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ИВАС Кут Хуми Фаинь Синтезом практик, генезисов,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Огнем и Синтезом ИВО в синтезе с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Здоровья Огнем и Синтезом ИВАС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>057. Учитель Сферы ИВДИВО Проницания ИВО 261945 ИВЦ / 65337 ВЦ / 16185 ВЦР 1048512 ИЦ, Москва, Россия,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Южная Корея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Пягай-Андроновская Мария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ИВО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границ охвата огнём ИВО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огнём частей, систем, аппаратов и частностей ИВО у населения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Преобразование огнём устаревших смыслов и некорректных традиций 5 расы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>056. Учитель Сферы ИВДИВО Ивдивости Прасинтезности ИВО 261944 ИВЦ / 65336 ВЦ / 16184 ВЦР 1048512 ИЦ, Москва, Россия,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ИВО. Член Совета МАИ ИВДИВО. Ипостась Инфо-Служения Синтеза ИВО МАИ ИВДИВО. Глава горизонта Учителей Сфер ИВДИВО в ИВДИВО. Глава Совета Учителей Сфер ИВДИВО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 Борис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Дипломатией ИВАС ИВО Кут Хуми Фаинь политика подразделения ИВДИВО Общим делом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Аватарским применением ИВДИВО-реализаций Учителем Синтеза наработка выражения </w:t>
      </w:r>
      <w:r>
        <w:rPr>
          <w:rFonts w:ascii="Times New Roman" w:hAnsi="Times New Roman" w:cs="Times New Roman"/>
          <w:color w:val="000000"/>
          <w:sz w:val="24"/>
        </w:rPr>
        <w:lastRenderedPageBreak/>
        <w:t>Отца Прасинтезности Общим делом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Янское Владычество Профессией Общим делом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Изначально-физическая исполненность восьмью видами Жизни Общим делом Частностей Аппаратов Систем Частей.</w:t>
      </w:r>
    </w:p>
    <w:p w14:paraId="45B1231F" w14:textId="77777777" w:rsidR="00CA5D25" w:rsidRDefault="00CA5D25" w:rsidP="00CA5D2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36559DE1" w14:textId="2581D17F" w:rsidR="002F4833" w:rsidRPr="00CA5D25" w:rsidRDefault="00CA5D25" w:rsidP="00CA5D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>030. Ипостась Синтеза ИВДИВО Света ИВО 261918 ИВЦ / 65310 ВЦ / 16158 ВЦР 1048512 ИЦ, Москва, Россия, ИВАС Теофил Клеопатра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Дячук Антонина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ИВАС Фредерик Константа 16192 ВЦР 16320 ВЦ Ипостасью Творения  ИВДИВО развитием системы части ИВДИВО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ИВАС Ипостаси Творения ИВДИВО служением Синтез-Физичностью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Ипостаси ИВО репликациями системы в Ядро ДНК Движения Синтеза Физической Метагалактики Заряженности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ведение Синтеза Синтез-физичности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>029. Ипостась Синтеза ИВДИВО Энергии ИВО 261917 ИВЦ / 65309 ВЦ / 16157 ВЦР 1048512 ИЦ, Москва, Россия, ИВАС Кирилл Агата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Жаркова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Светотворённость Имперацией Творения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Научным подходом в изучении процессов Светотворённости воскресить Частность.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Эффективным методом Имперации Воскрешения реализовать Светотворённость Метагалактической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Парадигмы Науки Человека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028. Ипостась Синтеза ИВДИВО Субъядерности ИВО 261916 ИВЦ / 65308 ВЦ / 16156 ВЦР 1048512 ИЦ, Москва, Россия, ИВАС Доменик 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Ковач Надежда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знания ВШС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Задач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ИВДИВО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>027. Ипостась Синтеза ИВДИВО Формы ИВО 261915 ИВЦ / 65307 ВЦ / 16155 ВЦР 1048512 ИЦ, Москва, Россия, ИВАС Эммануил Андрэа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Мананков Вадим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ИВО Явлением Начальной Метагалактики Творения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Реализацией Синтеза Синтезов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Творящей Мысли Психодинамичностью Синтеза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026. Ипостась Синтеза ИВДИВО Содержания ИВО 261914 ИВЦ / 65306 ВЦ / 16154 ВЦР 1048512 ИЦ, Москва, Россия, ИВАС Боримир Лика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Ходорович Игорь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Синтезом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>025. Ипостась Синтеза ИВДИВО Поля ИВО 261913 ИВЦ / 65305 ВЦ / 16153 ВЦР 1048512 ИЦ, Москва, Россия, ИВАС Всеслав Исия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Шерстюк Полина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Концентрацией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Репликацией Прав Созидания Синтезом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024. Ипостась Синтеза ИВДИВО Времени ИВО 261912 ИВЦ / 65304 ВЦ / 16152 ВЦР 1048512 ИЦ, Москва, Россия, ИВАС Артемий Тереза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Соловьёва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Системы Концентрациятворённость Мощи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выражение Синтеза и Огня Синтез-физичности Монады ИВО в подразделении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Учения Синтеза ИВО ракурсом Синтез-физичности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Фаинь, ИВАС Юсефа Оны и ИВАС Служения Дональд Видана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>023. Ипостась Синтеза ИВДИВО Пространства ИВО 261911 ИВЦ / 65303 ВЦ / 16151 ВЦР 1048512 ИЦ, Москва, Россия, ИВАС Сократ Фёкла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Семёнова Тамара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Аматичность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Права Созидания применением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в жизни и деятельности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ивдивного стиля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>022. Ипостась Синтеза ИВДИВО Скорости ИВО 261910 ИВЦ / 65302 ВЦ / 16150 ВЦР 1048512 ИЦ, Москва, Россия, ИВАС Бенедикт Интеза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Ванетик Юлия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Красотой Пробужденности Жизни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Волевитость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Компетентностью Служения Синтезом ИВАС Андроник Роксана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>021. Ипостась Синтеза ИВДИВО Мерности ИВО 261909 ИВЦ / 65301 ВЦ / 16149 ВЦР 1048512 ИЦ, Москва, Россия, ИВАС Евстигней Любава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Кырнац Георгий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Служением ИВО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ИВО Синтезом ИВАС Кут Хуми Фаинь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Метагалактического Генезиса Космической Культуры ИВО Синтезом ИВАС Артур Авронита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Явления Совершенства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020. Ипостась Синтеза ИВДИВО Воссоединённости ИВО 261908 ИВЦ / 65300 ВЦ / 16148 ВЦР 1048512 ИЦ, Москва, Россия, ИВАС Максимилиан Иветта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Лозовская Александра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Красота Человека Ипостасностью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жизни Отцом Синтез-практиками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Освоить методы технологии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Метагалактического Человека технологиями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>019. Ипостась Синтеза ИВДИВО Самоорганизации ИВО 261907 ИВЦ / 65299 ВЦ / 16147 ВЦР 1048512 ИЦ, Москва, Россия, ИВАС Ричард Лючия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Иринцеева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Мастерством Метагалактической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 Естеством Жизни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Профессионализм Служения Синтезом ИВАС Эльдар София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>018. Ипостась Синтеза ИВДИВО Эманации ИВО 261906 ИВЦ / 65298 ВЦ / 16146 ВЦР 1048512 ИЦ, Москва, Россия, ИВАС Христофор Мариса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 Борис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применением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Физической Метагалактики Заряженности ИВО явлением ИВАС Бонифаций Милослава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Учителя Синтеза Синтезностью 8-ми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>017. Ипостась Синтеза ИВДИВО Вещества ИВО 261905 ИВЦ / 65297 ВЦ / 16145 ВЦР 1048512 ИЦ, Москва, Россия, ИВАС Всеволод Всеславия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г. 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для внутреннего развития граждан территории Синтезом ИВО 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комфортных условий для проживания и созидательного труда на территории практиками Синтеза ИВО и ИВАС КХ Ф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>016. Ипостась Синтеза ИВДИВО Условия 261904 ИВЦ / 65296 ВЦ / 16144 ВЦР 1048512 ИЦ, Москва, Россия, ИВАС Мечеслав Бояра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Тамара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корректной энергопотенциальной среды на территории  Образом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Улучшение условий развития  промышленного производства на территории  реализацией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применять практики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Огонь и Синтез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015. Ипостась Синтеза ИВДИВО Я-Есмь 261903 ИВЦ / 65295 ВЦ / 16143 ВЦР 1048512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Москва, Россия, ИВАС Авенир Мирей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Жжёнова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благоприятной среды для развития территории Ом ИВО и ИВ Матери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Простроенность Условий на достижение результата каждым корректным применением Огня и Си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>014. Ипостась Синтеза ИВДИВО Имперации 261902 ИВЦ / 65294 ВЦ / 16142 ВЦР 1048512 ИЦ, Москва, Россия, ИВАС Иван Элиза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Улучшение экономической ситуации в компании, городе, стране и в мире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условия корректного энергопотенциального обмена применением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компетентности применением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Огонь и Синтез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</w:rPr>
        <w:br/>
        <w:t>013. Ипостась Синтеза ИВДИВО Взгляда 261901 ИВЦ / 65293 ВЦ / 16141 ВЦР 1048512 ИЦ, Москва, Россия, ИВАС Любослав Софина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Цивилизованного Общества в городе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культуры Образом 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>012. Ипостась Синтеза ИВДИВО Синтезначала 261900 ИВЦ / 65292 ВЦ / 16140 ВЦР 1048512 ИЦ, Москва, Россия, ИВАС Аскольд Эдит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ФА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Частей, Систем, Аппаратов и Частностей Человека применением Огня и Синтеза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>011. Ипостась Синтеза ИВДИВО Основы 261899 ИВЦ / 65291 ВЦ / 16139 ВЦР 1048512 ИЦ, Москва, Россия, ИВАС Бронислав Эвелина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Альбина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Служением ИВ Отцу наработать Ипостасность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 Аватарам Синтеза Кут Хуми Фаинь Естеством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Благородство Человека Отцовскостью.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010. Ипостась Синтеза ИВДИВО Параметода 261898 ИВЦ / 65290 ВЦ / 16138 ВЦР 1048512 ИЦ, Москва, Россия, ИВАС Христиан Сидния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Темеркулова Сауле Алихановна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ИВДИВО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Творимость Синтезами ИВО, ИВИ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Аксиом, доказывающих  явление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ИНЧ статьёй о Диалектике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>009. Ипостась Синтеза ИВДИВО Мощи 261897 ИВЦ / 65289 ВЦ / 16137 ВЦР 1048512 ИЦ, Москва, Россия, ИВАС Аслав 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Пигузов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ИВДИВную Ипостасность ИВОтцу.Образом ИВОтца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Абсолют Фа, Трансвизорные Тела, Абсолют ВЦ ИВО, развить обучаемость, слиянность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ИВОтца, стандартами ИВОтца, Ипостасностью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ИВДИВные возможности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>008. Ипостась Синтеза ИВДИВО Права 261896 ИВЦ / 65288 ВЦ / 16136 ВЦР 1048512 ИЦ, Москва, Россия, ИВАС Стаслав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Кустова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Дух Ивдивости ИВО условиями ИВДИВО ИВО Совершенным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Потенциалотворённость ИВО Творящей Волей, Этикой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Совершенный Разум ИВО явлением ИВАС Добрыня Рада собою Мираклем Домом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Репликации Частей Систем Аппаратов Частностей Параметодами, Идейностями ИВО, служа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>007. Ипостась Синтеза ИВДИВО Идеи 261895 ИВЦ / 65287 ВЦ / 16135 ВЦР 1048512 ИЦ, Москва, Россия, ИВАС Гюстав Теона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компетенций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Огнём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внутреннего потенциала в Синтезе с Изначально Вышестоящими Аватарами Синтеза Кут Хуми Фаинь 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</w:rPr>
        <w:br/>
        <w:t>006. Ипостась Синтеза ИВДИВО Сути 261894 ИВЦ / 65286 ВЦ / 16134 ВЦР 1048512 ИЦ, Москва, Россия, ИВАС Евсей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сайт МЦ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Оксана Акрамовна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 профессиональных навыков и способностей в оформлении и продвижении Учения Синтеза. Создание сайта МЦ ИВДИВО  и автоматизация внутренних процессов.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Оформленость 1. Стильный дизайн. 2. Интуитивно понятный интерфейс3. Структурированость информации Основной и по подразделениям ИВДИВО. 4. Скорость работы. 5. Автоматизация внутренних процессов для удобства пользования и быстрого реагирования на </w:t>
      </w:r>
      <w:r>
        <w:rPr>
          <w:rFonts w:ascii="Times New Roman" w:hAnsi="Times New Roman" w:cs="Times New Roman"/>
          <w:color w:val="000000"/>
          <w:sz w:val="24"/>
        </w:rPr>
        <w:lastRenderedPageBreak/>
        <w:t>запросы от аудитории.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Создание и оформление сайта МЦ ИВДИВО (Создание тз, подбор исполнителей, подбор дизайна, контроль исполнителей, структурирование контента, администрирование сайта). 2. Автоматизация внутренних процессов. 3. Создание креатива для маркетинга и продвижения.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Организовать команду отвечающую за продвижение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163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Смысла 261893 ИВЦ / 65285 ВЦ / 16133 ВЦР 1048512 ИЦ, Москва, Россия,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 Ян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Выразить свободу жизни творением с ИВО и ИВ Аватарами Кут Хуми и Фаинь Синтезом Метагалактической Аксиомы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выражать свободу жизни, свободу творчества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свободу, счастье, спокойствие практиками Синтеза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достигать высокого качества жизни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br/>
        <w:t>004. Ипостась Синтеза ИВДИВО Мысли 261892 ИВЦ / 65284 ВЦ / 16132 ВЦР 1048512 ИЦ, Москва, Россия,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Софья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Человеком.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личности эталонно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видения, слышания, чувствования, во всех мирах.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165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Чувства 261891 ИВЦ / 65283 ВЦ / 16131 ВЦР 1048512 ИЦ, Москва, Россия,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Многогранное Метагалактическое Восприятие Эталоном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Слова и Мыслей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Изначальной Искренности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Огнём 2 Курса Детского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166</w:t>
      </w:r>
      <w:r>
        <w:rPr>
          <w:rFonts w:ascii="Times New Roman" w:hAnsi="Times New Roman" w:cs="Times New Roman"/>
          <w:b/>
          <w:color w:val="2800FF"/>
          <w:sz w:val="24"/>
        </w:rPr>
        <w:br/>
        <w:t>002. Ипостась Синтеза ИВДИВО Ощущения 261890 ИВЦ / 65282 ВЦ / 16130 ВЦР 1048512 ИЦ, Москва, Россия,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Корнеевец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Служащим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мужественности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сомоорганизация удачи.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дзен истиной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167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261889 ИВЦ / 65281 ВЦ / 16129 ВЦР 1048512 ИЦ, Москва, Россия,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Лазебных Виталина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Творчество Служения Детским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Детского Синтеза ИВО каждому ребёнку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Мощью Силы Огня ИВО ведение Детского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условий и возможностей сложения курса Детского Синтеза ИВО</w:t>
      </w:r>
    </w:p>
    <w:sectPr w:rsidR="002F4833" w:rsidRPr="00CA5D25" w:rsidSect="002F483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33"/>
    <w:rsid w:val="002F4833"/>
    <w:rsid w:val="003940A8"/>
    <w:rsid w:val="00C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A091"/>
  <w15:chartTrackingRefBased/>
  <w15:docId w15:val="{01CD468B-9299-499F-92CA-420F1CB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A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13834</Words>
  <Characters>78860</Characters>
  <Application>Microsoft Office Word</Application>
  <DocSecurity>0</DocSecurity>
  <Lines>657</Lines>
  <Paragraphs>185</Paragraphs>
  <ScaleCrop>false</ScaleCrop>
  <Company/>
  <LinksUpToDate>false</LinksUpToDate>
  <CharactersWithSpaces>92509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5</cp:revision>
  <dcterms:created xsi:type="dcterms:W3CDTF">2020-03-05T09:18:00Z</dcterms:created>
  <dcterms:modified xsi:type="dcterms:W3CDTF">2020-03-18T11:34:00Z</dcterms:modified>
</cp:coreProperties>
</file>